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21765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ISTITUTO COMPRENSIVO </w:t>
      </w:r>
      <w:r w:rsidR="00933FF6">
        <w:rPr>
          <w:b/>
          <w:sz w:val="32"/>
          <w:szCs w:val="32"/>
        </w:rPr>
        <w:t xml:space="preserve"> ANZIO  </w:t>
      </w:r>
      <w:r>
        <w:rPr>
          <w:b/>
          <w:sz w:val="32"/>
          <w:szCs w:val="32"/>
        </w:rPr>
        <w:t>II</w:t>
      </w:r>
      <w:bookmarkStart w:id="0" w:name="_GoBack"/>
      <w:bookmarkEnd w:id="0"/>
      <w:r w:rsidR="00933FF6">
        <w:rPr>
          <w:b/>
          <w:sz w:val="32"/>
          <w:szCs w:val="32"/>
        </w:rPr>
        <w:t xml:space="preserve"> </w:t>
      </w:r>
      <w:r w:rsidR="00F2515B">
        <w:rPr>
          <w:b/>
          <w:sz w:val="32"/>
          <w:szCs w:val="32"/>
        </w:rPr>
        <w:t xml:space="preserve">                                                                          </w:t>
      </w:r>
      <w:r w:rsidR="00933FF6">
        <w:rPr>
          <w:b/>
          <w:sz w:val="32"/>
          <w:szCs w:val="32"/>
        </w:rPr>
        <w:t xml:space="preserve"> </w:t>
      </w:r>
      <w:r w:rsidR="009A5044">
        <w:rPr>
          <w:b/>
          <w:sz w:val="32"/>
          <w:szCs w:val="32"/>
        </w:rPr>
        <w:t>Anno scolastico 2018 - 2019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37626" w:rsidTr="00933FF6">
        <w:tc>
          <w:tcPr>
            <w:tcW w:w="14709" w:type="dxa"/>
            <w:gridSpan w:val="5"/>
            <w:shd w:val="clear" w:color="auto" w:fill="FFFF66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 xml:space="preserve">Progettazione </w:t>
            </w:r>
            <w:r w:rsidR="00F2515B">
              <w:rPr>
                <w:b/>
                <w:sz w:val="24"/>
                <w:szCs w:val="24"/>
              </w:rPr>
              <w:t>scuola ISTITUTO COMPRENSIVO ANZIO II</w:t>
            </w:r>
            <w:r w:rsidRPr="00D61C3E">
              <w:rPr>
                <w:b/>
                <w:sz w:val="24"/>
                <w:szCs w:val="24"/>
              </w:rPr>
              <w:t>______________</w:t>
            </w:r>
            <w:r w:rsidR="00F2515B">
              <w:rPr>
                <w:b/>
                <w:sz w:val="24"/>
                <w:szCs w:val="24"/>
              </w:rPr>
              <w:t>_______________________</w:t>
            </w:r>
            <w:r w:rsidRPr="00D61C3E">
              <w:rPr>
                <w:b/>
                <w:sz w:val="24"/>
                <w:szCs w:val="24"/>
              </w:rPr>
              <w:t>Classi____</w:t>
            </w:r>
            <w:r w:rsidR="00225D62">
              <w:rPr>
                <w:b/>
                <w:sz w:val="24"/>
                <w:szCs w:val="24"/>
              </w:rPr>
              <w:t>TERZE</w:t>
            </w:r>
            <w:r w:rsidRPr="00D61C3E">
              <w:rPr>
                <w:b/>
                <w:sz w:val="24"/>
                <w:szCs w:val="24"/>
              </w:rPr>
              <w:t>______________________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Disciplina__</w:t>
            </w:r>
            <w:r w:rsidR="00225D62">
              <w:rPr>
                <w:b/>
                <w:sz w:val="24"/>
                <w:szCs w:val="24"/>
              </w:rPr>
              <w:t>INGLESE</w:t>
            </w:r>
            <w:r w:rsidRPr="00D61C3E">
              <w:rPr>
                <w:b/>
                <w:sz w:val="24"/>
                <w:szCs w:val="24"/>
              </w:rPr>
              <w:t>______________</w:t>
            </w:r>
            <w:r w:rsidR="00F2515B">
              <w:rPr>
                <w:b/>
                <w:sz w:val="24"/>
                <w:szCs w:val="24"/>
              </w:rPr>
              <w:t>_________Discipline concorrenti:Italiano, A</w:t>
            </w:r>
            <w:r w:rsidR="00D30595">
              <w:rPr>
                <w:b/>
                <w:sz w:val="24"/>
                <w:szCs w:val="24"/>
              </w:rPr>
              <w:t>rte</w:t>
            </w:r>
            <w:r w:rsidR="00F2515B">
              <w:rPr>
                <w:b/>
                <w:sz w:val="24"/>
                <w:szCs w:val="24"/>
              </w:rPr>
              <w:t xml:space="preserve"> e Immagine, Musica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Coordinatore___</w:t>
            </w:r>
            <w:r w:rsidR="009A5044">
              <w:rPr>
                <w:b/>
                <w:sz w:val="24"/>
                <w:szCs w:val="24"/>
              </w:rPr>
              <w:t>CARMEN CAPARRELLI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</w:tc>
      </w:tr>
      <w:tr w:rsidR="00D61C3E" w:rsidTr="00933FF6">
        <w:tc>
          <w:tcPr>
            <w:tcW w:w="14709" w:type="dxa"/>
            <w:gridSpan w:val="5"/>
          </w:tcPr>
          <w:p w:rsidR="00D61C3E" w:rsidRDefault="00631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</w:t>
            </w:r>
            <w:r w:rsidR="00D61C3E" w:rsidRPr="00D61C3E">
              <w:rPr>
                <w:b/>
                <w:sz w:val="24"/>
                <w:szCs w:val="24"/>
              </w:rPr>
              <w:t xml:space="preserve"> chiave:</w:t>
            </w:r>
            <w:r w:rsidR="00EE5D4C" w:rsidRPr="00C223A1">
              <w:rPr>
                <w:rFonts w:ascii="Arial Narrow" w:hAnsi="Arial Narrow" w:cs="Arial"/>
                <w:b/>
                <w:sz w:val="24"/>
                <w:szCs w:val="24"/>
              </w:rPr>
              <w:t xml:space="preserve"> COMUNICAZIONE NELLE LINGUE STRANIERE</w:t>
            </w:r>
          </w:p>
          <w:p w:rsidR="00D61C3E" w:rsidRDefault="00D61C3E">
            <w:pPr>
              <w:rPr>
                <w:b/>
                <w:sz w:val="24"/>
                <w:szCs w:val="24"/>
              </w:rPr>
            </w:pPr>
          </w:p>
          <w:p w:rsidR="00D61C3E" w:rsidRPr="00D61C3E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Tr="00933FF6">
        <w:tc>
          <w:tcPr>
            <w:tcW w:w="14709" w:type="dxa"/>
            <w:gridSpan w:val="5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D61C3E">
              <w:rPr>
                <w:b/>
                <w:sz w:val="32"/>
                <w:szCs w:val="32"/>
              </w:rPr>
              <w:t>I QUADRIMESTRE</w:t>
            </w:r>
          </w:p>
        </w:tc>
      </w:tr>
      <w:tr w:rsidR="00933FF6" w:rsidTr="00C9382D">
        <w:trPr>
          <w:trHeight w:val="1020"/>
        </w:trPr>
        <w:tc>
          <w:tcPr>
            <w:tcW w:w="2404" w:type="dxa"/>
            <w:vMerge w:val="restart"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</w:t>
            </w:r>
            <w:r w:rsidR="00631DC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933FF6" w:rsidRPr="00D61C3E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933FF6" w:rsidTr="00C9382D">
        <w:trPr>
          <w:trHeight w:val="435"/>
        </w:trPr>
        <w:tc>
          <w:tcPr>
            <w:tcW w:w="2404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="00933FF6"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0D31" w:rsidRPr="00804F56" w:rsidTr="00C9382D">
        <w:trPr>
          <w:trHeight w:val="703"/>
        </w:trPr>
        <w:tc>
          <w:tcPr>
            <w:tcW w:w="2404" w:type="dxa"/>
            <w:vMerge w:val="restart"/>
          </w:tcPr>
          <w:p w:rsidR="00EE5D4C" w:rsidRPr="00C223A1" w:rsidRDefault="00EE5D4C" w:rsidP="00EE5D4C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223A1">
              <w:rPr>
                <w:rFonts w:ascii="Arial Narrow" w:hAnsi="Arial Narrow" w:cs="AGaramond-Regular"/>
                <w:color w:val="231F20"/>
                <w:sz w:val="24"/>
                <w:szCs w:val="24"/>
              </w:rPr>
              <w:t xml:space="preserve">Comprendere frasi ed espressioni di uso frequente relative ad ambiti di immediata rilevanza (ad esempio informazioni di base sulla persona e sulla famiglia, acquisti, geografia locale, lavoro), da interazioni comunicative o dalla </w:t>
            </w:r>
            <w:r w:rsidRPr="00C223A1">
              <w:rPr>
                <w:rFonts w:ascii="Arial Narrow" w:hAnsi="Arial Narrow" w:cs="AGaramond-Regular"/>
                <w:color w:val="231F20"/>
                <w:sz w:val="24"/>
                <w:szCs w:val="24"/>
              </w:rPr>
              <w:lastRenderedPageBreak/>
              <w:t>visione di contenuti multimediali, dalla lettura di testi;</w:t>
            </w:r>
          </w:p>
          <w:p w:rsidR="00EE5D4C" w:rsidRPr="00C223A1" w:rsidRDefault="00EE5D4C" w:rsidP="00EE5D4C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EE5D4C" w:rsidRPr="00C223A1" w:rsidRDefault="00EE5D4C" w:rsidP="00EE5D4C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223A1">
              <w:rPr>
                <w:rFonts w:ascii="Arial Narrow" w:hAnsi="Arial Narrow" w:cs="Arial"/>
                <w:sz w:val="24"/>
                <w:szCs w:val="24"/>
              </w:rPr>
              <w:t>Interagire oralmente in situazioni di vita quotidiana scambiando informazioni semplici e dirette  su argomenti familiari e abituali, anche attraverso l’uso degli strumenti digitali;</w:t>
            </w:r>
          </w:p>
          <w:p w:rsidR="00EE5D4C" w:rsidRPr="00C223A1" w:rsidRDefault="00EE5D4C" w:rsidP="00EE5D4C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A20D31" w:rsidRPr="00D61C3E" w:rsidRDefault="00EE5D4C" w:rsidP="00EE5D4C">
            <w:pPr>
              <w:rPr>
                <w:b/>
                <w:sz w:val="24"/>
                <w:szCs w:val="24"/>
              </w:rPr>
            </w:pPr>
            <w:r w:rsidRPr="00C223A1">
              <w:rPr>
                <w:rFonts w:ascii="Arial Narrow" w:hAnsi="Arial Narrow" w:cs="Arial"/>
                <w:sz w:val="24"/>
                <w:szCs w:val="24"/>
              </w:rPr>
              <w:t xml:space="preserve">Interagire per iscritto, anche in formato digitale e in rete, per esprimere informazioni e stati d’animo, </w:t>
            </w:r>
            <w:r w:rsidRPr="00C223A1">
              <w:rPr>
                <w:rFonts w:ascii="Arial Narrow" w:hAnsi="Arial Narrow" w:cs="AGaramond-Regular"/>
                <w:color w:val="231F20"/>
                <w:sz w:val="24"/>
                <w:szCs w:val="24"/>
              </w:rPr>
              <w:t>semplici aspetti del proprio vissuto e del proprio ambiente ed elementi che si riferiscono a bisogni immediati.</w:t>
            </w: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 w:rsidP="0081616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EE5D4C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lastRenderedPageBreak/>
              <w:t>Ascolto (comprensione orale)</w:t>
            </w:r>
          </w:p>
        </w:tc>
        <w:tc>
          <w:tcPr>
            <w:tcW w:w="3119" w:type="dxa"/>
          </w:tcPr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sz w:val="24"/>
                <w:szCs w:val="24"/>
              </w:rPr>
              <w:t>Comprendere vocaboli, istruzioni, espressioni e frasi di uso quotidiano, pronunciati chiaramente e lentamente relativi a se stesso, ai compagni, alla famiglia.</w:t>
            </w:r>
          </w:p>
          <w:p w:rsidR="00A20D31" w:rsidRPr="00EE5D4C" w:rsidRDefault="00A20D31" w:rsidP="00EE5D4C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A20D31" w:rsidRPr="00F2515B" w:rsidRDefault="00225D62" w:rsidP="00F2515B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Descrizione di persone animali e oggetti noti utilizzando i colori</w:t>
            </w:r>
          </w:p>
          <w:p w:rsidR="00225D62" w:rsidRPr="00F2515B" w:rsidRDefault="00225D62" w:rsidP="00F2515B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Conoscenza dei numeri fino al 50</w:t>
            </w:r>
          </w:p>
          <w:p w:rsidR="00225D62" w:rsidRPr="00F2515B" w:rsidRDefault="00225D62" w:rsidP="00F2515B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Conoscenza dell’alfabeto in lingua inglese</w:t>
            </w:r>
          </w:p>
          <w:p w:rsidR="00225D62" w:rsidRPr="00F2515B" w:rsidRDefault="00225D62" w:rsidP="00F2515B">
            <w:pPr>
              <w:pStyle w:val="Paragrafoelenco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Utilizzo dell’alfabeto per fare lo spelling di parole, numeri colori noti</w:t>
            </w:r>
          </w:p>
          <w:p w:rsidR="00225D62" w:rsidRPr="00F2515B" w:rsidRDefault="00EC10E8" w:rsidP="00F2515B">
            <w:pPr>
              <w:pStyle w:val="Paragrafoelenco"/>
              <w:numPr>
                <w:ilvl w:val="0"/>
                <w:numId w:val="6"/>
              </w:numPr>
              <w:rPr>
                <w:sz w:val="24"/>
                <w:szCs w:val="24"/>
                <w:lang w:val="en-US"/>
              </w:rPr>
            </w:pPr>
            <w:proofErr w:type="spellStart"/>
            <w:r w:rsidRPr="00F2515B">
              <w:rPr>
                <w:sz w:val="24"/>
                <w:szCs w:val="24"/>
                <w:lang w:val="en-US"/>
              </w:rPr>
              <w:lastRenderedPageBreak/>
              <w:t>Attività</w:t>
            </w:r>
            <w:proofErr w:type="spellEnd"/>
            <w:r w:rsidRPr="00F2515B">
              <w:rPr>
                <w:sz w:val="24"/>
                <w:szCs w:val="24"/>
                <w:lang w:val="en-US"/>
              </w:rPr>
              <w:t xml:space="preserve"> di listening, spea</w:t>
            </w:r>
            <w:r w:rsidR="00225D62" w:rsidRPr="00F2515B">
              <w:rPr>
                <w:sz w:val="24"/>
                <w:szCs w:val="24"/>
                <w:lang w:val="en-US"/>
              </w:rPr>
              <w:t>king and writing</w:t>
            </w:r>
          </w:p>
          <w:p w:rsidR="00225D62" w:rsidRPr="00F2515B" w:rsidRDefault="00225D62" w:rsidP="00F2515B">
            <w:pPr>
              <w:pStyle w:val="Paragrafoelenco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Conoscenza dei mesi e delle stagioni dell’anno in L</w:t>
            </w:r>
            <w:r w:rsidR="00647D86" w:rsidRPr="00F2515B">
              <w:rPr>
                <w:sz w:val="24"/>
                <w:szCs w:val="24"/>
              </w:rPr>
              <w:t>2</w:t>
            </w:r>
          </w:p>
          <w:p w:rsidR="00647D86" w:rsidRPr="00F2515B" w:rsidRDefault="00647D86" w:rsidP="00F2515B">
            <w:pPr>
              <w:pStyle w:val="Paragrafoelenco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Utilizzo di informazioni sulla propria età</w:t>
            </w:r>
          </w:p>
          <w:p w:rsidR="00647D86" w:rsidRPr="00F2515B" w:rsidRDefault="00647D86" w:rsidP="00F2515B">
            <w:pPr>
              <w:pStyle w:val="Paragrafoelenco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Memorizzazione di una canzone natalizia</w:t>
            </w:r>
          </w:p>
          <w:p w:rsidR="00647D86" w:rsidRPr="00225D62" w:rsidRDefault="00647D86" w:rsidP="00225D62">
            <w:pPr>
              <w:ind w:left="357"/>
              <w:rPr>
                <w:sz w:val="24"/>
                <w:szCs w:val="24"/>
              </w:rPr>
            </w:pPr>
          </w:p>
          <w:p w:rsidR="00225D62" w:rsidRPr="00225D62" w:rsidRDefault="00225D62" w:rsidP="00225D62">
            <w:pPr>
              <w:ind w:left="357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A20D31" w:rsidRDefault="00816165">
            <w:pPr>
              <w:rPr>
                <w:sz w:val="24"/>
                <w:szCs w:val="24"/>
              </w:rPr>
            </w:pPr>
            <w:r w:rsidRPr="00816165">
              <w:rPr>
                <w:sz w:val="24"/>
                <w:szCs w:val="24"/>
              </w:rPr>
              <w:lastRenderedPageBreak/>
              <w:t>Le quattro abilità verranno sviluppate attraverso:</w:t>
            </w:r>
          </w:p>
          <w:p w:rsidR="00816165" w:rsidRDefault="00804F56">
            <w:pPr>
              <w:rPr>
                <w:sz w:val="24"/>
                <w:szCs w:val="24"/>
                <w:lang w:val="en-US"/>
              </w:rPr>
            </w:pPr>
            <w:r w:rsidRPr="00804F56">
              <w:rPr>
                <w:sz w:val="24"/>
                <w:szCs w:val="24"/>
                <w:lang w:val="en-US"/>
              </w:rPr>
              <w:t>Working in pairs and i</w:t>
            </w:r>
            <w:r>
              <w:rPr>
                <w:sz w:val="24"/>
                <w:szCs w:val="24"/>
                <w:lang w:val="en-US"/>
              </w:rPr>
              <w:t>n groups</w:t>
            </w:r>
          </w:p>
          <w:p w:rsidR="00804F56" w:rsidRPr="00D30595" w:rsidRDefault="00804F56">
            <w:pPr>
              <w:rPr>
                <w:sz w:val="24"/>
                <w:szCs w:val="24"/>
              </w:rPr>
            </w:pPr>
            <w:r w:rsidRPr="00D30595">
              <w:rPr>
                <w:sz w:val="24"/>
                <w:szCs w:val="24"/>
              </w:rPr>
              <w:t xml:space="preserve">Attività di </w:t>
            </w:r>
            <w:proofErr w:type="spellStart"/>
            <w:r w:rsidRPr="00D30595">
              <w:rPr>
                <w:sz w:val="24"/>
                <w:szCs w:val="24"/>
              </w:rPr>
              <w:t>role</w:t>
            </w:r>
            <w:proofErr w:type="spellEnd"/>
            <w:r w:rsidRPr="00D30595">
              <w:rPr>
                <w:sz w:val="24"/>
                <w:szCs w:val="24"/>
              </w:rPr>
              <w:t xml:space="preserve"> play</w:t>
            </w:r>
          </w:p>
          <w:p w:rsidR="00804F56" w:rsidRDefault="00804F56">
            <w:pPr>
              <w:rPr>
                <w:sz w:val="24"/>
                <w:szCs w:val="24"/>
              </w:rPr>
            </w:pPr>
            <w:r w:rsidRPr="00804F56">
              <w:rPr>
                <w:sz w:val="24"/>
                <w:szCs w:val="24"/>
              </w:rPr>
              <w:t>Ascolto e ripetizione di s</w:t>
            </w:r>
            <w:r>
              <w:rPr>
                <w:sz w:val="24"/>
                <w:szCs w:val="24"/>
              </w:rPr>
              <w:t>emplici frasi</w:t>
            </w:r>
          </w:p>
          <w:p w:rsidR="00804F56" w:rsidRDefault="00804F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Completamento  di schede strutturate</w:t>
            </w:r>
          </w:p>
          <w:p w:rsidR="00804F56" w:rsidRDefault="00804F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Utilizzo di materiale audio-video</w:t>
            </w:r>
          </w:p>
          <w:p w:rsidR="00804F56" w:rsidRDefault="00804F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Ascolto guidato di semplici testi informativi e completamento di parole, immagini e frasi</w:t>
            </w:r>
          </w:p>
          <w:p w:rsidR="00804F56" w:rsidRDefault="00804F56" w:rsidP="00804F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Memorizzazione di canti in lingua inglese</w:t>
            </w:r>
          </w:p>
          <w:p w:rsidR="00804F56" w:rsidRPr="00804F56" w:rsidRDefault="00804F56" w:rsidP="00804F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Memorizzazione di forme avverbiali</w:t>
            </w:r>
          </w:p>
        </w:tc>
      </w:tr>
      <w:tr w:rsidR="00A20D31" w:rsidTr="00C9382D">
        <w:trPr>
          <w:trHeight w:val="675"/>
        </w:trPr>
        <w:tc>
          <w:tcPr>
            <w:tcW w:w="2404" w:type="dxa"/>
            <w:vMerge/>
          </w:tcPr>
          <w:p w:rsidR="00A20D31" w:rsidRPr="00804F56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EE5D4C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Parlato (produzione e interazione orale)</w:t>
            </w:r>
          </w:p>
        </w:tc>
        <w:tc>
          <w:tcPr>
            <w:tcW w:w="3119" w:type="dxa"/>
          </w:tcPr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sz w:val="24"/>
                <w:szCs w:val="24"/>
              </w:rPr>
              <w:t>Produrre frasi significative riferite ad oggetti, luoghi, persone, situazioni note.</w:t>
            </w:r>
          </w:p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Interagire con un compagno per presentarsi e/o giocare, utilizzando espressioni e frasi memorizzate adatte alla situazione.  </w:t>
            </w:r>
          </w:p>
          <w:p w:rsidR="00A20D31" w:rsidRPr="00D61C3E" w:rsidRDefault="00A20D31" w:rsidP="00EE5D4C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57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EE5D4C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Lettura (comprensione scritta)</w:t>
            </w:r>
          </w:p>
        </w:tc>
        <w:tc>
          <w:tcPr>
            <w:tcW w:w="3119" w:type="dxa"/>
          </w:tcPr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sz w:val="24"/>
                <w:szCs w:val="24"/>
              </w:rPr>
              <w:t xml:space="preserve">Comprendere cartoline, biglietti e brevi messaggi, accompagnati preferibilmente da supporti visivi o sonori, cogliendo parole e frasi già acquisite a livello orale.  </w:t>
            </w:r>
          </w:p>
          <w:p w:rsidR="00A20D31" w:rsidRPr="00D61C3E" w:rsidRDefault="00A20D31" w:rsidP="00EE5D4C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63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D61C3E" w:rsidRDefault="00EE5D4C" w:rsidP="00EE5D4C">
            <w:pPr>
              <w:rPr>
                <w:b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Scrittura (produzione scritta)</w:t>
            </w:r>
          </w:p>
        </w:tc>
        <w:tc>
          <w:tcPr>
            <w:tcW w:w="3119" w:type="dxa"/>
          </w:tcPr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sz w:val="24"/>
                <w:szCs w:val="24"/>
              </w:rPr>
              <w:t>Scrivere parole e semplici frasi di uso quotidiano attinenti alle attività svolte in classe e ad interessi personali e del gruppo.</w:t>
            </w:r>
          </w:p>
          <w:p w:rsidR="00A20D31" w:rsidRPr="00D61C3E" w:rsidRDefault="00A20D31" w:rsidP="00EE5D4C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B2777C" w:rsidRDefault="00B2777C"/>
    <w:p w:rsidR="00B2777C" w:rsidRDefault="00B2777C"/>
    <w:p w:rsidR="00B2777C" w:rsidRDefault="00B2777C"/>
    <w:p w:rsidR="00B2777C" w:rsidRDefault="00B2777C"/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2777C" w:rsidTr="00816165">
        <w:tc>
          <w:tcPr>
            <w:tcW w:w="14709" w:type="dxa"/>
            <w:gridSpan w:val="5"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8161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Macro Unità di Apprendimento   I</w:t>
            </w:r>
            <w:r w:rsidRPr="00D61C3E">
              <w:rPr>
                <w:b/>
                <w:sz w:val="32"/>
                <w:szCs w:val="32"/>
              </w:rPr>
              <w:t>I QUADRIMESTRE</w:t>
            </w:r>
          </w:p>
        </w:tc>
      </w:tr>
      <w:tr w:rsidR="00B2777C" w:rsidTr="00816165">
        <w:trPr>
          <w:trHeight w:val="1020"/>
        </w:trPr>
        <w:tc>
          <w:tcPr>
            <w:tcW w:w="2404" w:type="dxa"/>
            <w:vMerge w:val="restart"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specifiche/ di base</w:t>
            </w:r>
          </w:p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B2777C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816165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B2777C" w:rsidRDefault="00B2777C" w:rsidP="008161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B2777C" w:rsidRPr="00D61C3E" w:rsidRDefault="00B2777C" w:rsidP="008161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B2777C" w:rsidRPr="00D61C3E" w:rsidRDefault="00B2777C" w:rsidP="008161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B2777C" w:rsidTr="00816165">
        <w:trPr>
          <w:trHeight w:val="435"/>
        </w:trPr>
        <w:tc>
          <w:tcPr>
            <w:tcW w:w="2404" w:type="dxa"/>
            <w:vMerge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Default="00B2777C" w:rsidP="008161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B2777C" w:rsidRDefault="00B2777C" w:rsidP="00816165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B2777C" w:rsidRDefault="00B2777C" w:rsidP="008161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B2777C" w:rsidRDefault="00B2777C" w:rsidP="0081616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777C" w:rsidRPr="00816165" w:rsidTr="00816165">
        <w:trPr>
          <w:trHeight w:val="703"/>
        </w:trPr>
        <w:tc>
          <w:tcPr>
            <w:tcW w:w="2404" w:type="dxa"/>
            <w:vMerge w:val="restart"/>
          </w:tcPr>
          <w:p w:rsidR="00EE5D4C" w:rsidRPr="00C223A1" w:rsidRDefault="00EE5D4C" w:rsidP="00EE5D4C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223A1">
              <w:rPr>
                <w:rFonts w:ascii="Arial Narrow" w:hAnsi="Arial Narrow" w:cs="AGaramond-Regular"/>
                <w:color w:val="231F20"/>
                <w:sz w:val="24"/>
                <w:szCs w:val="24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EE5D4C" w:rsidRPr="00C223A1" w:rsidRDefault="00EE5D4C" w:rsidP="00EE5D4C">
            <w:pPr>
              <w:autoSpaceDE w:val="0"/>
              <w:autoSpaceDN w:val="0"/>
              <w:adjustRightInd w:val="0"/>
              <w:ind w:left="60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EE5D4C" w:rsidRPr="00C223A1" w:rsidRDefault="00EE5D4C" w:rsidP="00EE5D4C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223A1">
              <w:rPr>
                <w:rFonts w:ascii="Arial Narrow" w:hAnsi="Arial Narrow" w:cs="Arial"/>
                <w:sz w:val="24"/>
                <w:szCs w:val="24"/>
              </w:rPr>
              <w:t xml:space="preserve">Interagire oralmente in situazioni di vita quotidiana scambiando informazioni semplici e dirette  su argomenti familiari e abituali, anche </w:t>
            </w:r>
            <w:r w:rsidRPr="00C223A1">
              <w:rPr>
                <w:rFonts w:ascii="Arial Narrow" w:hAnsi="Arial Narrow" w:cs="Arial"/>
                <w:sz w:val="24"/>
                <w:szCs w:val="24"/>
              </w:rPr>
              <w:lastRenderedPageBreak/>
              <w:t>attraverso l’uso degli strumenti digitali;</w:t>
            </w:r>
          </w:p>
          <w:p w:rsidR="00EE5D4C" w:rsidRPr="00C223A1" w:rsidRDefault="00EE5D4C" w:rsidP="00EE5D4C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2777C" w:rsidRPr="00D61C3E" w:rsidRDefault="00EE5D4C" w:rsidP="00EE5D4C">
            <w:pPr>
              <w:rPr>
                <w:b/>
                <w:sz w:val="24"/>
                <w:szCs w:val="24"/>
              </w:rPr>
            </w:pPr>
            <w:r w:rsidRPr="00C223A1">
              <w:rPr>
                <w:rFonts w:ascii="Arial Narrow" w:hAnsi="Arial Narrow" w:cs="Arial"/>
                <w:sz w:val="24"/>
                <w:szCs w:val="24"/>
              </w:rPr>
              <w:t xml:space="preserve">Interagire per iscritto, anche in formato digitale e in rete, per esprimere informazioni e stati d’animo, </w:t>
            </w:r>
            <w:r w:rsidRPr="00C223A1">
              <w:rPr>
                <w:rFonts w:ascii="Arial Narrow" w:hAnsi="Arial Narrow" w:cs="AGaramond-Regular"/>
                <w:color w:val="231F20"/>
                <w:sz w:val="24"/>
                <w:szCs w:val="24"/>
              </w:rPr>
              <w:t>semplici aspetti del proprio vissuto e del proprio ambiente ed elementi che si riferiscono a bisogni immediati.</w:t>
            </w:r>
          </w:p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EE5D4C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lastRenderedPageBreak/>
              <w:t>Ascolto (comprensione orale)</w:t>
            </w:r>
          </w:p>
        </w:tc>
        <w:tc>
          <w:tcPr>
            <w:tcW w:w="3119" w:type="dxa"/>
          </w:tcPr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sz w:val="24"/>
                <w:szCs w:val="24"/>
              </w:rPr>
              <w:t>Comprendere vocaboli, istruzioni, espressioni e frasi di uso quotidiano, pronunciati chiaramente e lentamente relativi a se stesso, ai compagni, alla famiglia.</w:t>
            </w:r>
          </w:p>
          <w:p w:rsidR="00B2777C" w:rsidRPr="00EE5D4C" w:rsidRDefault="00B2777C" w:rsidP="00EE5D4C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B2777C" w:rsidRPr="00F2515B" w:rsidRDefault="00647D86" w:rsidP="00F2515B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Conoscenza del lessico in L2 per esprimere le posizioni degli oggetti</w:t>
            </w:r>
          </w:p>
          <w:p w:rsidR="00816165" w:rsidRPr="00F2515B" w:rsidRDefault="00816165" w:rsidP="00F2515B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Conoscenza del lessico  relativo al corpo umano</w:t>
            </w:r>
          </w:p>
          <w:p w:rsidR="00816165" w:rsidRPr="00F2515B" w:rsidRDefault="00816165" w:rsidP="00F2515B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Conoscenza del lessico in L2 per esprimere la forma degli oggetti</w:t>
            </w:r>
          </w:p>
          <w:p w:rsidR="00816165" w:rsidRPr="00F2515B" w:rsidRDefault="00816165" w:rsidP="00F2515B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Utilizzo della I e II</w:t>
            </w:r>
            <w:r w:rsidR="00FD2C24" w:rsidRPr="00F2515B">
              <w:rPr>
                <w:sz w:val="24"/>
                <w:szCs w:val="24"/>
              </w:rPr>
              <w:t>I</w:t>
            </w:r>
            <w:r w:rsidRPr="00F2515B">
              <w:rPr>
                <w:sz w:val="24"/>
                <w:szCs w:val="24"/>
              </w:rPr>
              <w:t xml:space="preserve"> persona del presente del verbo TO HAVE GOT</w:t>
            </w:r>
          </w:p>
          <w:p w:rsidR="00816165" w:rsidRPr="00F2515B" w:rsidRDefault="00816165" w:rsidP="00F2515B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Individuazione delle parti di una cosa nominando il lessico relativo alle</w:t>
            </w:r>
            <w:r w:rsidR="00FD2C24" w:rsidRPr="00F2515B">
              <w:rPr>
                <w:sz w:val="24"/>
                <w:szCs w:val="24"/>
              </w:rPr>
              <w:t xml:space="preserve"> parti della casa</w:t>
            </w:r>
          </w:p>
          <w:p w:rsidR="00816165" w:rsidRPr="00F2515B" w:rsidRDefault="00816165" w:rsidP="00F2515B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Memorizzazione delle forme THERE IS- THERE ARE</w:t>
            </w:r>
          </w:p>
          <w:p w:rsidR="00816165" w:rsidRPr="00F2515B" w:rsidRDefault="00816165" w:rsidP="00F2515B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 xml:space="preserve">Usare correttamente la I e la III persona del verbo TO </w:t>
            </w:r>
            <w:r w:rsidRPr="00F2515B">
              <w:rPr>
                <w:sz w:val="24"/>
                <w:szCs w:val="24"/>
              </w:rPr>
              <w:lastRenderedPageBreak/>
              <w:t>BE</w:t>
            </w:r>
          </w:p>
          <w:p w:rsidR="00FD2C24" w:rsidRPr="00F2515B" w:rsidRDefault="00FD2C24" w:rsidP="00F2515B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Conoscenza del lessico relativo al tempo libero</w:t>
            </w:r>
          </w:p>
          <w:p w:rsidR="00EC10E8" w:rsidRPr="00F2515B" w:rsidRDefault="00EC10E8" w:rsidP="00F2515B">
            <w:pPr>
              <w:pStyle w:val="Paragrafoelenco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F2515B">
              <w:rPr>
                <w:sz w:val="24"/>
                <w:szCs w:val="24"/>
              </w:rPr>
              <w:t>Conoscenza del verbo TO CAN</w:t>
            </w:r>
          </w:p>
          <w:p w:rsidR="00816165" w:rsidRPr="00816165" w:rsidRDefault="00816165" w:rsidP="00FD2C24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4C5F91" w:rsidRDefault="004C5F91" w:rsidP="004C5F91">
            <w:pPr>
              <w:rPr>
                <w:sz w:val="24"/>
                <w:szCs w:val="24"/>
              </w:rPr>
            </w:pPr>
            <w:r w:rsidRPr="00816165">
              <w:rPr>
                <w:sz w:val="24"/>
                <w:szCs w:val="24"/>
              </w:rPr>
              <w:lastRenderedPageBreak/>
              <w:t>Le quattro abilità verranno sviluppate attraverso:</w:t>
            </w:r>
          </w:p>
          <w:p w:rsidR="004C5F91" w:rsidRDefault="004C5F91" w:rsidP="004C5F91">
            <w:pPr>
              <w:rPr>
                <w:sz w:val="24"/>
                <w:szCs w:val="24"/>
                <w:lang w:val="en-US"/>
              </w:rPr>
            </w:pPr>
            <w:r w:rsidRPr="00804F56">
              <w:rPr>
                <w:sz w:val="24"/>
                <w:szCs w:val="24"/>
                <w:lang w:val="en-US"/>
              </w:rPr>
              <w:t>Working in pairs and i</w:t>
            </w:r>
            <w:r>
              <w:rPr>
                <w:sz w:val="24"/>
                <w:szCs w:val="24"/>
                <w:lang w:val="en-US"/>
              </w:rPr>
              <w:t>n groups</w:t>
            </w:r>
          </w:p>
          <w:p w:rsidR="004C5F91" w:rsidRPr="004C5F91" w:rsidRDefault="004C5F91" w:rsidP="004C5F91">
            <w:pPr>
              <w:rPr>
                <w:sz w:val="24"/>
                <w:szCs w:val="24"/>
              </w:rPr>
            </w:pPr>
            <w:r w:rsidRPr="004C5F91">
              <w:rPr>
                <w:sz w:val="24"/>
                <w:szCs w:val="24"/>
              </w:rPr>
              <w:t xml:space="preserve">Attività di </w:t>
            </w:r>
            <w:proofErr w:type="spellStart"/>
            <w:r w:rsidRPr="004C5F91">
              <w:rPr>
                <w:sz w:val="24"/>
                <w:szCs w:val="24"/>
              </w:rPr>
              <w:t>role</w:t>
            </w:r>
            <w:proofErr w:type="spellEnd"/>
            <w:r w:rsidRPr="004C5F91">
              <w:rPr>
                <w:sz w:val="24"/>
                <w:szCs w:val="24"/>
              </w:rPr>
              <w:t xml:space="preserve"> play</w:t>
            </w:r>
          </w:p>
          <w:p w:rsidR="004C5F91" w:rsidRDefault="004C5F91" w:rsidP="004C5F91">
            <w:pPr>
              <w:rPr>
                <w:sz w:val="24"/>
                <w:szCs w:val="24"/>
              </w:rPr>
            </w:pPr>
            <w:r w:rsidRPr="00804F56">
              <w:rPr>
                <w:sz w:val="24"/>
                <w:szCs w:val="24"/>
              </w:rPr>
              <w:t>Ascolto e ripetizione di s</w:t>
            </w:r>
            <w:r>
              <w:rPr>
                <w:sz w:val="24"/>
                <w:szCs w:val="24"/>
              </w:rPr>
              <w:t>emplici frasi</w:t>
            </w:r>
          </w:p>
          <w:p w:rsidR="004C5F91" w:rsidRDefault="004C5F91" w:rsidP="004C5F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Completamento  di schede strutturate</w:t>
            </w:r>
          </w:p>
          <w:p w:rsidR="004C5F91" w:rsidRDefault="004C5F91" w:rsidP="004C5F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Utilizzo di materiale audio-video</w:t>
            </w:r>
          </w:p>
          <w:p w:rsidR="004C5F91" w:rsidRDefault="004C5F91" w:rsidP="004C5F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Ascolto guidato di semplici testi informativi e completamento di parole, immagini e frasi</w:t>
            </w:r>
          </w:p>
          <w:p w:rsidR="004C5F91" w:rsidRDefault="004C5F91" w:rsidP="004C5F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Memorizzazione di canti in lingua inglese</w:t>
            </w:r>
          </w:p>
          <w:p w:rsidR="00B2777C" w:rsidRPr="00816165" w:rsidRDefault="004C5F91" w:rsidP="004C5F9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Memorizzazione di </w:t>
            </w:r>
            <w:r>
              <w:rPr>
                <w:sz w:val="24"/>
                <w:szCs w:val="24"/>
              </w:rPr>
              <w:lastRenderedPageBreak/>
              <w:t>forme avverbiali</w:t>
            </w:r>
          </w:p>
        </w:tc>
      </w:tr>
      <w:tr w:rsidR="00B2777C" w:rsidTr="00816165">
        <w:trPr>
          <w:trHeight w:val="675"/>
        </w:trPr>
        <w:tc>
          <w:tcPr>
            <w:tcW w:w="2404" w:type="dxa"/>
            <w:vMerge/>
          </w:tcPr>
          <w:p w:rsidR="00B2777C" w:rsidRPr="00816165" w:rsidRDefault="00B2777C" w:rsidP="0081616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EE5D4C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Parlato (produzione e interazione orale)</w:t>
            </w:r>
          </w:p>
        </w:tc>
        <w:tc>
          <w:tcPr>
            <w:tcW w:w="3119" w:type="dxa"/>
          </w:tcPr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sz w:val="24"/>
                <w:szCs w:val="24"/>
              </w:rPr>
              <w:t>Produrre frasi significative riferite ad oggetti, luoghi, persone, situazioni note.</w:t>
            </w:r>
          </w:p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sz w:val="24"/>
                <w:szCs w:val="24"/>
              </w:rPr>
              <w:t xml:space="preserve">Interagire con un compagno per presentarsi e/o giocare, utilizzando espressioni e frasi memorizzate adatte alla situazione.  </w:t>
            </w:r>
          </w:p>
          <w:p w:rsidR="00B2777C" w:rsidRPr="00D61C3E" w:rsidRDefault="00B2777C" w:rsidP="00EE5D4C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</w:tr>
      <w:tr w:rsidR="00B2777C" w:rsidTr="00816165">
        <w:trPr>
          <w:trHeight w:val="570"/>
        </w:trPr>
        <w:tc>
          <w:tcPr>
            <w:tcW w:w="2404" w:type="dxa"/>
            <w:vMerge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EE5D4C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Lettura (comprensione scritta)</w:t>
            </w:r>
          </w:p>
        </w:tc>
        <w:tc>
          <w:tcPr>
            <w:tcW w:w="3119" w:type="dxa"/>
          </w:tcPr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sz w:val="24"/>
                <w:szCs w:val="24"/>
              </w:rPr>
              <w:t xml:space="preserve">Comprendere cartoline, biglietti e brevi messaggi, accompagnati preferibilmente da supporti visivi o sonori, cogliendo parole e frasi </w:t>
            </w:r>
            <w:r w:rsidRPr="00C223A1"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già acquisite a livello orale.  </w:t>
            </w:r>
          </w:p>
          <w:p w:rsidR="00B2777C" w:rsidRPr="00D61C3E" w:rsidRDefault="00B2777C" w:rsidP="00EE5D4C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</w:tr>
      <w:tr w:rsidR="00B2777C" w:rsidTr="00816165">
        <w:trPr>
          <w:trHeight w:val="630"/>
        </w:trPr>
        <w:tc>
          <w:tcPr>
            <w:tcW w:w="2404" w:type="dxa"/>
            <w:vMerge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D61C3E" w:rsidRDefault="00EE5D4C" w:rsidP="00EE5D4C">
            <w:pPr>
              <w:rPr>
                <w:b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Scrittura (produzione scritta)</w:t>
            </w:r>
          </w:p>
        </w:tc>
        <w:tc>
          <w:tcPr>
            <w:tcW w:w="3119" w:type="dxa"/>
          </w:tcPr>
          <w:p w:rsidR="00EE5D4C" w:rsidRPr="00C223A1" w:rsidRDefault="00EE5D4C" w:rsidP="00EE5D4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223A1">
              <w:rPr>
                <w:rFonts w:ascii="Arial Narrow" w:hAnsi="Arial Narrow" w:cs="Times New Roman"/>
                <w:sz w:val="24"/>
                <w:szCs w:val="24"/>
              </w:rPr>
              <w:t>Scrivere parole e semplici frasi di uso quotidiano attinenti alle attività svolte in classe e ad interessi personali e del gruppo.</w:t>
            </w:r>
          </w:p>
          <w:p w:rsidR="00B2777C" w:rsidRPr="00D61C3E" w:rsidRDefault="00B2777C" w:rsidP="00EE5D4C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D61C3E" w:rsidRDefault="00B2777C" w:rsidP="00816165">
            <w:pPr>
              <w:rPr>
                <w:b/>
                <w:sz w:val="24"/>
                <w:szCs w:val="24"/>
              </w:rPr>
            </w:pPr>
          </w:p>
        </w:tc>
      </w:tr>
    </w:tbl>
    <w:p w:rsidR="00B2777C" w:rsidRDefault="00B2777C" w:rsidP="00B2777C"/>
    <w:p w:rsidR="00B2777C" w:rsidRDefault="00B2777C"/>
    <w:sectPr w:rsidR="00B2777C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97D" w:rsidRDefault="0057197D" w:rsidP="00A20D31">
      <w:pPr>
        <w:spacing w:after="0" w:line="240" w:lineRule="auto"/>
      </w:pPr>
      <w:r>
        <w:separator/>
      </w:r>
    </w:p>
  </w:endnote>
  <w:endnote w:type="continuationSeparator" w:id="0">
    <w:p w:rsidR="0057197D" w:rsidRDefault="0057197D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816165" w:rsidRDefault="00D32828">
        <w:pPr>
          <w:pStyle w:val="Pidipagina"/>
          <w:jc w:val="right"/>
        </w:pPr>
        <w:r>
          <w:fldChar w:fldCharType="begin"/>
        </w:r>
        <w:r w:rsidR="00D91093">
          <w:instrText xml:space="preserve"> PAGE   \* MERGEFORMAT </w:instrText>
        </w:r>
        <w:r>
          <w:fldChar w:fldCharType="separate"/>
        </w:r>
        <w:r w:rsidR="009A50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6165" w:rsidRDefault="0081616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97D" w:rsidRDefault="0057197D" w:rsidP="00A20D31">
      <w:pPr>
        <w:spacing w:after="0" w:line="240" w:lineRule="auto"/>
      </w:pPr>
      <w:r>
        <w:separator/>
      </w:r>
    </w:p>
  </w:footnote>
  <w:footnote w:type="continuationSeparator" w:id="0">
    <w:p w:rsidR="0057197D" w:rsidRDefault="0057197D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6E455A"/>
    <w:multiLevelType w:val="hybridMultilevel"/>
    <w:tmpl w:val="AA2E1E8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8A69B1"/>
    <w:multiLevelType w:val="hybridMultilevel"/>
    <w:tmpl w:val="0E6C7FC4"/>
    <w:lvl w:ilvl="0" w:tplc="177C6138">
      <w:numFmt w:val="bullet"/>
      <w:lvlText w:val="-"/>
      <w:lvlJc w:val="left"/>
      <w:pPr>
        <w:ind w:left="1077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2BB619D4"/>
    <w:multiLevelType w:val="hybridMultilevel"/>
    <w:tmpl w:val="25FC8526"/>
    <w:lvl w:ilvl="0" w:tplc="177C6138">
      <w:numFmt w:val="bullet"/>
      <w:lvlText w:val="-"/>
      <w:lvlJc w:val="left"/>
      <w:pPr>
        <w:ind w:left="717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4E071803"/>
    <w:multiLevelType w:val="hybridMultilevel"/>
    <w:tmpl w:val="D50AA256"/>
    <w:lvl w:ilvl="0" w:tplc="177C61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46D7A"/>
    <w:multiLevelType w:val="hybridMultilevel"/>
    <w:tmpl w:val="51A804F4"/>
    <w:lvl w:ilvl="0" w:tplc="177C6138">
      <w:numFmt w:val="bullet"/>
      <w:lvlText w:val="-"/>
      <w:lvlJc w:val="left"/>
      <w:pPr>
        <w:ind w:left="1077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718018EB"/>
    <w:multiLevelType w:val="hybridMultilevel"/>
    <w:tmpl w:val="704CA194"/>
    <w:lvl w:ilvl="0" w:tplc="177C61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1F42F7"/>
    <w:rsid w:val="00217650"/>
    <w:rsid w:val="00225D62"/>
    <w:rsid w:val="00237040"/>
    <w:rsid w:val="002664E1"/>
    <w:rsid w:val="00381B35"/>
    <w:rsid w:val="003C5B8F"/>
    <w:rsid w:val="003D1424"/>
    <w:rsid w:val="003D7C33"/>
    <w:rsid w:val="004C5F91"/>
    <w:rsid w:val="00526B83"/>
    <w:rsid w:val="005504BF"/>
    <w:rsid w:val="0057197D"/>
    <w:rsid w:val="005A7F71"/>
    <w:rsid w:val="005D75E9"/>
    <w:rsid w:val="006276C2"/>
    <w:rsid w:val="00631DCA"/>
    <w:rsid w:val="00647D86"/>
    <w:rsid w:val="006F413E"/>
    <w:rsid w:val="00804F56"/>
    <w:rsid w:val="00816165"/>
    <w:rsid w:val="00860665"/>
    <w:rsid w:val="00933FF6"/>
    <w:rsid w:val="009A43D1"/>
    <w:rsid w:val="009A5044"/>
    <w:rsid w:val="00A20D31"/>
    <w:rsid w:val="00AD30BF"/>
    <w:rsid w:val="00AF2B87"/>
    <w:rsid w:val="00B2777C"/>
    <w:rsid w:val="00B37626"/>
    <w:rsid w:val="00BD23B2"/>
    <w:rsid w:val="00C15D6D"/>
    <w:rsid w:val="00C9382D"/>
    <w:rsid w:val="00D30595"/>
    <w:rsid w:val="00D32828"/>
    <w:rsid w:val="00D353B4"/>
    <w:rsid w:val="00D61C3E"/>
    <w:rsid w:val="00D91093"/>
    <w:rsid w:val="00DC0CA7"/>
    <w:rsid w:val="00DD1E8E"/>
    <w:rsid w:val="00E92BCE"/>
    <w:rsid w:val="00EC10E8"/>
    <w:rsid w:val="00EE5D4C"/>
    <w:rsid w:val="00F2193E"/>
    <w:rsid w:val="00F2515B"/>
    <w:rsid w:val="00FA4360"/>
    <w:rsid w:val="00FB2CE4"/>
    <w:rsid w:val="00FD2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paragraph" w:customStyle="1" w:styleId="Indicazioninormale">
    <w:name w:val="Indicazioni normale"/>
    <w:basedOn w:val="Normale"/>
    <w:uiPriority w:val="99"/>
    <w:rsid w:val="00EE5D4C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EE5D4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E5D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17</cp:revision>
  <dcterms:created xsi:type="dcterms:W3CDTF">2016-09-06T07:35:00Z</dcterms:created>
  <dcterms:modified xsi:type="dcterms:W3CDTF">2018-11-19T17:57:00Z</dcterms:modified>
</cp:coreProperties>
</file>